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A50E8" w14:textId="4040114E" w:rsidR="00DE2068" w:rsidRDefault="00EB1B72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85376" behindDoc="1" locked="0" layoutInCell="1" allowOverlap="1" wp14:anchorId="388A2A28" wp14:editId="18EF5CC4">
            <wp:simplePos x="0" y="0"/>
            <wp:positionH relativeFrom="column">
              <wp:posOffset>-720090</wp:posOffset>
            </wp:positionH>
            <wp:positionV relativeFrom="paragraph">
              <wp:posOffset>-1089661</wp:posOffset>
            </wp:positionV>
            <wp:extent cx="10715625" cy="7572375"/>
            <wp:effectExtent l="0" t="0" r="0" b="0"/>
            <wp:wrapNone/>
            <wp:docPr id="14" name="Рисунок 14" descr="C:\Users\ugeni\Desktop\1641928515_63-damion-club-p-svetlo-zheltii-fon-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geni\Desktop\1641928515_63-damion-club-p-svetlo-zheltii-fon-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2167" cy="757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81EB64A" w14:textId="37D7C6DB" w:rsidR="00667DAA" w:rsidRDefault="0045064A">
      <w:r>
        <w:rPr>
          <w:noProof/>
          <w:lang w:eastAsia="ru-RU"/>
        </w:rPr>
        <w:drawing>
          <wp:anchor distT="0" distB="0" distL="114300" distR="114300" simplePos="0" relativeHeight="251640320" behindDoc="0" locked="0" layoutInCell="1" allowOverlap="1" wp14:anchorId="564122FF" wp14:editId="6BF4A143">
            <wp:simplePos x="0" y="0"/>
            <wp:positionH relativeFrom="column">
              <wp:posOffset>3365500</wp:posOffset>
            </wp:positionH>
            <wp:positionV relativeFrom="paragraph">
              <wp:posOffset>2162810</wp:posOffset>
            </wp:positionV>
            <wp:extent cx="1031240" cy="933450"/>
            <wp:effectExtent l="0" t="0" r="0" b="0"/>
            <wp:wrapNone/>
            <wp:docPr id="34" name="Рисунок 34" descr="C:\Users\ugeni\Desktop\hello_html_m6bf37c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geni\Desktop\hello_html_m6bf37c5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3328" behindDoc="0" locked="0" layoutInCell="1" allowOverlap="1" wp14:anchorId="58A007C3" wp14:editId="783D0EAB">
            <wp:simplePos x="0" y="0"/>
            <wp:positionH relativeFrom="column">
              <wp:posOffset>3366135</wp:posOffset>
            </wp:positionH>
            <wp:positionV relativeFrom="paragraph">
              <wp:posOffset>3644265</wp:posOffset>
            </wp:positionV>
            <wp:extent cx="1111250" cy="942975"/>
            <wp:effectExtent l="0" t="0" r="0" b="0"/>
            <wp:wrapNone/>
            <wp:docPr id="2" name="Рисунок 2" descr="C:\Users\ugeni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geni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11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pict w14:anchorId="385CA791">
          <v:rect id="Прямоугольник 28" o:spid="_x0000_s1028" style="position:absolute;margin-left:8.55pt;margin-top:265.95pt;width:252.75pt;height:72.75pt;z-index:251659776;visibility:visible;mso-position-horizontal-relative:text;mso-position-vertical-relative:text;mso-width-relative:margin;mso-height-relative:margin;v-text-anchor:middle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Прямоугольник 28">
              <w:txbxContent>
                <w:p w14:paraId="780F1768" w14:textId="3B4406FB" w:rsidR="00667DAA" w:rsidRPr="00C73962" w:rsidRDefault="00667DAA" w:rsidP="00E814CA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C73962">
                    <w:rPr>
                      <w:rFonts w:ascii="Times New Roman" w:hAnsi="Times New Roman" w:cs="Times New Roman"/>
                      <w:b/>
                      <w:color w:val="000000" w:themeColor="text1"/>
                      <w:u w:val="single"/>
                    </w:rPr>
                    <w:t>Кейс 5</w:t>
                  </w:r>
                  <w:r w:rsidR="00C73962" w:rsidRPr="00C73962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73962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«</w:t>
                  </w:r>
                  <w:r w:rsidRPr="00FE5A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Развитие экспериментальных навыков обучающихся через интеграцию предметов естественно</w:t>
                  </w:r>
                  <w:r w:rsidR="007B73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E5A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="007B73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E5A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научного цикла</w:t>
                  </w:r>
                  <w:r w:rsidR="00C739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  <w:r w:rsidRPr="00FE5A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4506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Саликова Ксения Викторовна, учитель биологии и географии МБОУ «</w:t>
                  </w:r>
                  <w:proofErr w:type="spellStart"/>
                  <w:r w:rsidRPr="004506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Яйская</w:t>
                  </w:r>
                  <w:proofErr w:type="spellEnd"/>
                  <w:r w:rsidRPr="004506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СОШ №2»</w:t>
                  </w:r>
                  <w:r w:rsidR="0045064A" w:rsidRPr="004506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45064A" w:rsidRPr="004506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Яйский</w:t>
                  </w:r>
                  <w:proofErr w:type="spellEnd"/>
                  <w:r w:rsidR="0045064A" w:rsidRPr="004506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МО.</w:t>
                  </w:r>
                </w:p>
                <w:p w14:paraId="7601E49E" w14:textId="77777777" w:rsidR="00667DAA" w:rsidRDefault="00667DAA" w:rsidP="00E814CA">
                  <w:pPr>
                    <w:rPr>
                      <w:rFonts w:ascii="Times New Roman" w:hAnsi="Times New Roman" w:cs="Times New Roman"/>
                      <w:b/>
                      <w:sz w:val="25"/>
                      <w:szCs w:val="25"/>
                      <w:u w:val="single"/>
                    </w:rPr>
                  </w:pPr>
                </w:p>
                <w:p w14:paraId="41AC7AB5" w14:textId="77777777" w:rsidR="00667DAA" w:rsidRDefault="00667DAA" w:rsidP="00E814CA">
                  <w:pPr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p w14:paraId="10EC4E98" w14:textId="77777777" w:rsidR="00667DAA" w:rsidRDefault="00667DAA" w:rsidP="00E814CA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14:paraId="548FD2B7" w14:textId="77777777" w:rsidR="00667DAA" w:rsidRDefault="00667DAA" w:rsidP="00E814CA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14:paraId="2C93AAD8" w14:textId="77777777" w:rsidR="00667DAA" w:rsidRPr="00382EE2" w:rsidRDefault="00667DAA" w:rsidP="00E814CA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14:paraId="380DFDAE" w14:textId="77777777" w:rsidR="00667DAA" w:rsidRPr="00382EE2" w:rsidRDefault="00667DAA" w:rsidP="00E814CA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 w14:anchorId="49CC82BA">
          <v:rect id="Прямоугольник 21" o:spid="_x0000_s1033" style="position:absolute;margin-left:468.3pt;margin-top:149.7pt;width:258.75pt;height:64.5pt;z-index:251656704;visibility:visible;mso-position-horizontal-relative:text;mso-position-vertical-relative:text;mso-width-relative:margin;mso-height-relative:margin;v-text-anchor:middle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Прямоугольник 21">
              <w:txbxContent>
                <w:p w14:paraId="6298813E" w14:textId="77777777" w:rsidR="00667DAA" w:rsidRPr="007B749A" w:rsidRDefault="00667DAA" w:rsidP="00382EE2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AF0625">
                    <w:rPr>
                      <w:rFonts w:ascii="Times New Roman" w:hAnsi="Times New Roman" w:cs="Times New Roman"/>
                      <w:b/>
                      <w:u w:val="single"/>
                    </w:rPr>
                    <w:t>Кейс 2</w:t>
                  </w:r>
                  <w:r w:rsidR="00AF0625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7B74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«Вектор математики: взаимосвязь точного и прекрасного»,  </w:t>
                  </w:r>
                  <w:r w:rsidRPr="007B749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Дерюгина Олеся Геннадьевна, учитель информатики и математики МБОУ «Яйская ООШ №3», Яйский МО.</w:t>
                  </w:r>
                </w:p>
                <w:p w14:paraId="0FA31DEA" w14:textId="77777777" w:rsidR="00667DAA" w:rsidRPr="00382EE2" w:rsidRDefault="00667DAA" w:rsidP="00382EE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 w14:anchorId="636958AE">
          <v:rect id="Прямоугольник 16" o:spid="_x0000_s1041" style="position:absolute;margin-left:8.55pt;margin-top:46.2pt;width:252.75pt;height:22.5pt;z-index:251654656;visibility:visible;mso-position-horizontal-relative:text;mso-position-vertical-relative:text;mso-width-relative:margin;v-text-anchor:middle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 style="mso-next-textbox:#Прямоугольник 16">
              <w:txbxContent>
                <w:p w14:paraId="77E2043A" w14:textId="77777777" w:rsidR="00667DAA" w:rsidRDefault="00667DAA" w:rsidP="00D87AE2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D361A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Регистрация участников кейс 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  <w:t>–</w:t>
                  </w:r>
                  <w:r w:rsidRPr="003D361A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сессии</w:t>
                  </w:r>
                </w:p>
                <w:p w14:paraId="34C911F1" w14:textId="77777777" w:rsidR="00667DAA" w:rsidRDefault="00667DAA" w:rsidP="00D87AE2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14:paraId="20C2218B" w14:textId="77777777" w:rsidR="00667DAA" w:rsidRDefault="00667DAA" w:rsidP="00D87AE2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14:paraId="528DA6EA" w14:textId="77777777" w:rsidR="00667DAA" w:rsidRPr="003D361A" w:rsidRDefault="00667DAA" w:rsidP="003D361A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 w14:anchorId="1B27DD81">
          <v:rect id="_x0000_s1055" style="position:absolute;margin-left:8.55pt;margin-top:76.2pt;width:252.75pt;height:22.5pt;z-index:251665920;visibility:visible;mso-position-horizontal-relative:text;mso-position-vertical-relative:text;mso-width-relative:margin;v-text-anchor:middle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55">
              <w:txbxContent>
                <w:p w14:paraId="12332E45" w14:textId="77777777" w:rsidR="00667DAA" w:rsidRDefault="00667DAA" w:rsidP="00B15B77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  <w:t>Кофе - брейк</w:t>
                  </w:r>
                </w:p>
                <w:p w14:paraId="5082CDF4" w14:textId="77777777" w:rsidR="00667DAA" w:rsidRDefault="00667DAA" w:rsidP="00B15B77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14:paraId="4523EF05" w14:textId="77777777" w:rsidR="00667DAA" w:rsidRDefault="00667DAA" w:rsidP="00B15B77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14:paraId="0E956371" w14:textId="77777777" w:rsidR="00667DAA" w:rsidRPr="003D361A" w:rsidRDefault="00667DAA" w:rsidP="00B15B77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 w14:anchorId="70EC892D">
          <v:rect id="Прямоугольник 19" o:spid="_x0000_s1038" style="position:absolute;margin-left:8.55pt;margin-top:153.45pt;width:252.75pt;height:60.75pt;z-index:251655680;visibility:visible;mso-position-horizontal-relative:text;mso-position-vertical-relative:text;mso-width-relative:margin;mso-height-relative:margin;v-text-anchor:middle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Прямоугольник 19">
              <w:txbxContent>
                <w:p w14:paraId="697B1DF3" w14:textId="0BB509C2" w:rsidR="00667DAA" w:rsidRPr="00B15B77" w:rsidRDefault="00667DAA" w:rsidP="00D87AE2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AF0625">
                    <w:rPr>
                      <w:rFonts w:ascii="Times New Roman" w:hAnsi="Times New Roman" w:cs="Times New Roman"/>
                      <w:b/>
                      <w:u w:val="single"/>
                    </w:rPr>
                    <w:t>Кейс 1</w:t>
                  </w:r>
                  <w:r w:rsidR="00AF0625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B15B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«Функциональная грамотность в условиях </w:t>
                  </w:r>
                  <w:r w:rsidR="00AF062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15B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интеграции и дифференциации», </w:t>
                  </w:r>
                  <w:r w:rsidRPr="00B15B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Тихомирова Светлана Анатольевна, ди</w:t>
                  </w:r>
                  <w:r w:rsidR="004506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ректор МБУ ИМЦ УО </w:t>
                  </w:r>
                  <w:proofErr w:type="spellStart"/>
                  <w:r w:rsidR="004506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Яйского</w:t>
                  </w:r>
                  <w:proofErr w:type="spellEnd"/>
                  <w:r w:rsidR="004506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МО.</w:t>
                  </w:r>
                </w:p>
                <w:p w14:paraId="3338EB3D" w14:textId="77777777" w:rsidR="00667DAA" w:rsidRPr="00D87AE2" w:rsidRDefault="00667DAA" w:rsidP="00382EE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 w14:anchorId="70B37E2B">
          <v:rect id="Прямоугольник 13" o:spid="_x0000_s1042" style="position:absolute;margin-left:60.3pt;margin-top:10.95pt;width:136.5pt;height:24.8pt;z-index:251652608;visibility:visible;mso-position-horizontal-relative:text;mso-position-vertical-relative:text;mso-width-relative:margin;v-text-anchor:middle" fillcolor="white [3201]" strokecolor="#f79646 [3209]" strokeweight="2.5pt">
            <v:fill rotate="t"/>
            <v:shadow color="#868686"/>
            <v:textbox style="mso-next-textbox:#Прямоугольник 13">
              <w:txbxContent>
                <w:p w14:paraId="577E29D9" w14:textId="77777777" w:rsidR="00667DAA" w:rsidRPr="003D361A" w:rsidRDefault="00667DAA" w:rsidP="00EE422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36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Время: 10.00 – 11.00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3FFC89D9">
          <v:rect id="_x0000_s1058" style="position:absolute;margin-left:523.8pt;margin-top:10.95pt;width:136.5pt;height:24.8pt;z-index:251668992;visibility:visible;mso-position-horizontal-relative:text;mso-position-vertical-relative:text;mso-width-relative:margin;v-text-anchor:middle" fillcolor="white [3201]" strokecolor="#f79646 [3209]" strokeweight="2.5pt">
            <v:fill rotate="t"/>
            <v:shadow color="#868686"/>
            <v:textbox style="mso-next-textbox:#_x0000_s1058">
              <w:txbxContent>
                <w:p w14:paraId="539E9893" w14:textId="77777777" w:rsidR="00667DAA" w:rsidRPr="003D361A" w:rsidRDefault="00B94D12" w:rsidP="00667DA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Время: 12.10 – 12.1</w:t>
                  </w:r>
                  <w:r w:rsidR="00667D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6CD8E941">
          <v:rect id="_x0000_s1072" style="position:absolute;margin-left:534.3pt;margin-top:118.95pt;width:136.5pt;height:24.05pt;z-index:251677184;visibility:visible;mso-position-horizontal-relative:text;mso-position-vertical-relative:text;mso-width-relative:margin;v-text-anchor:middle" fillcolor="white [3201]" strokecolor="#f79646 [3209]" strokeweight="2.5pt">
            <v:fill rotate="t"/>
            <v:shadow color="#868686"/>
            <v:textbox style="mso-next-textbox:#_x0000_s1072">
              <w:txbxContent>
                <w:p w14:paraId="289127C9" w14:textId="77777777" w:rsidR="00B94D12" w:rsidRPr="003D361A" w:rsidRDefault="00AF0625" w:rsidP="00B94D1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Время: 12.20 – 12.4</w:t>
                  </w:r>
                  <w:r w:rsidR="00B94D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5D7636F9">
          <v:rect id="_x0000_s1052" style="position:absolute;margin-left:60.3pt;margin-top:118.95pt;width:136.5pt;height:24.05pt;z-index:251664896;visibility:visible;mso-position-horizontal-relative:text;mso-position-vertical-relative:text;mso-width-relative:margin;v-text-anchor:middle" fillcolor="white [3201]" strokecolor="#f79646 [3209]" strokeweight="2.5pt">
            <v:fill rotate="t"/>
            <v:shadow color="#868686"/>
            <v:textbox style="mso-next-textbox:#_x0000_s1052">
              <w:txbxContent>
                <w:p w14:paraId="378D0887" w14:textId="77777777" w:rsidR="00667DAA" w:rsidRPr="003D361A" w:rsidRDefault="00667DAA" w:rsidP="003D36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Время: 11.00 – 11.2</w:t>
                  </w:r>
                  <w:r w:rsidRPr="003D36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3D57697A">
          <v:rect id="_x0000_s1060" style="position:absolute;margin-left:534.3pt;margin-top:233.7pt;width:136.5pt;height:26.3pt;z-index:251671040;visibility:visible;mso-position-horizontal-relative:text;mso-position-vertical-relative:text;mso-width-relative:margin;v-text-anchor:middle" fillcolor="white [3201]" strokecolor="#f79646 [3209]" strokeweight="2.5pt">
            <v:fill rotate="t"/>
            <v:shadow color="#868686"/>
            <v:textbox style="mso-next-textbox:#_x0000_s1060">
              <w:txbxContent>
                <w:p w14:paraId="46D1077A" w14:textId="77777777" w:rsidR="00FE5AF4" w:rsidRPr="003D361A" w:rsidRDefault="000C1B23" w:rsidP="00FE5AF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Время: 12.45 – 13.0</w:t>
                  </w:r>
                  <w:r w:rsidR="00FE5A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45BFFA27">
          <v:rect id="_x0000_s1056" style="position:absolute;margin-left:60.3pt;margin-top:233.7pt;width:136.5pt;height:26.3pt;z-index:251666944;visibility:visible;mso-position-horizontal-relative:text;mso-position-vertical-relative:text;mso-width-relative:margin;v-text-anchor:middle" fillcolor="white [3201]" strokecolor="#f79646 [3209]" strokeweight="2.5pt">
            <v:fill rotate="t"/>
            <v:shadow color="#868686"/>
            <v:textbox style="mso-next-textbox:#_x0000_s1056">
              <w:txbxContent>
                <w:p w14:paraId="6900E03C" w14:textId="77777777" w:rsidR="00667DAA" w:rsidRPr="003D361A" w:rsidRDefault="00667DAA" w:rsidP="00B15B7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Время: 11.25 – 11.45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363C0A1C">
          <v:rect id="_x0000_s1059" style="position:absolute;margin-left:538.8pt;margin-top:358.95pt;width:136.5pt;height:24.8pt;z-index:251670016;visibility:visible;mso-position-horizontal-relative:text;mso-position-vertical-relative:text;mso-width-relative:margin;v-text-anchor:middle" fillcolor="white [3201]" strokecolor="#f79646 [3209]" strokeweight="2.5pt">
            <v:fill rotate="t"/>
            <v:shadow color="#868686"/>
            <v:textbox style="mso-next-textbox:#_x0000_s1059">
              <w:txbxContent>
                <w:p w14:paraId="7C145E44" w14:textId="77777777" w:rsidR="0077769D" w:rsidRPr="003D361A" w:rsidRDefault="000C1B23" w:rsidP="0077769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Время: 13.10</w:t>
                  </w:r>
                  <w:r w:rsidR="007776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6D2BF114">
          <v:rect id="_x0000_s1057" style="position:absolute;margin-left:60.3pt;margin-top:358.95pt;width:136.5pt;height:24.8pt;z-index:251667968;visibility:visible;mso-position-horizontal-relative:text;mso-position-vertical-relative:text;mso-width-relative:margin;v-text-anchor:middle" fillcolor="white [3201]" strokecolor="#f79646 [3209]" strokeweight="2.5pt">
            <v:fill rotate="t"/>
            <v:shadow color="#868686"/>
            <v:textbox style="mso-next-textbox:#_x0000_s1057">
              <w:txbxContent>
                <w:p w14:paraId="21E157FD" w14:textId="77777777" w:rsidR="00667DAA" w:rsidRPr="003D361A" w:rsidRDefault="00B94D12" w:rsidP="007B74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Время: 11.</w:t>
                  </w:r>
                  <w:r w:rsidR="00667D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 – 12.10</w:t>
                  </w:r>
                </w:p>
              </w:txbxContent>
            </v:textbox>
          </v:rect>
        </w:pict>
      </w:r>
      <w:r w:rsidR="00D53CCE">
        <w:rPr>
          <w:noProof/>
          <w:lang w:eastAsia="ru-RU"/>
        </w:rPr>
        <w:drawing>
          <wp:anchor distT="0" distB="0" distL="114300" distR="114300" simplePos="0" relativeHeight="251643392" behindDoc="0" locked="0" layoutInCell="1" allowOverlap="1" wp14:anchorId="3F29D1E8" wp14:editId="0E11E503">
            <wp:simplePos x="0" y="0"/>
            <wp:positionH relativeFrom="column">
              <wp:posOffset>3366135</wp:posOffset>
            </wp:positionH>
            <wp:positionV relativeFrom="paragraph">
              <wp:posOffset>5139690</wp:posOffset>
            </wp:positionV>
            <wp:extent cx="1028700" cy="857250"/>
            <wp:effectExtent l="0" t="0" r="0" b="0"/>
            <wp:wrapNone/>
            <wp:docPr id="6" name="Рисунок 6" descr="C:\Users\ugeni\Desktop\ES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geni\Desktop\ESP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8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CCE">
        <w:rPr>
          <w:noProof/>
          <w:lang w:eastAsia="ru-RU"/>
        </w:rPr>
        <w:drawing>
          <wp:anchor distT="0" distB="0" distL="114300" distR="114300" simplePos="0" relativeHeight="251641344" behindDoc="0" locked="0" layoutInCell="1" allowOverlap="1" wp14:anchorId="559545E2" wp14:editId="4B61A5A7">
            <wp:simplePos x="0" y="0"/>
            <wp:positionH relativeFrom="column">
              <wp:posOffset>4732655</wp:posOffset>
            </wp:positionH>
            <wp:positionV relativeFrom="paragraph">
              <wp:posOffset>1386840</wp:posOffset>
            </wp:positionV>
            <wp:extent cx="1157605" cy="771525"/>
            <wp:effectExtent l="0" t="0" r="0" b="0"/>
            <wp:wrapNone/>
            <wp:docPr id="35" name="Рисунок 35" descr="C:\Users\ugeni\Desktop\a142c6c4847608c6cc5144e4b37c4a16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geni\Desktop\a142c6c4847608c6cc5144e4b37c4a16_bi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CCE">
        <w:rPr>
          <w:noProof/>
          <w:lang w:eastAsia="ru-RU"/>
        </w:rPr>
        <w:drawing>
          <wp:anchor distT="0" distB="0" distL="114300" distR="114300" simplePos="0" relativeHeight="251642368" behindDoc="0" locked="0" layoutInCell="1" allowOverlap="1" wp14:anchorId="4CC50838" wp14:editId="30AEA736">
            <wp:simplePos x="0" y="0"/>
            <wp:positionH relativeFrom="column">
              <wp:posOffset>4956810</wp:posOffset>
            </wp:positionH>
            <wp:positionV relativeFrom="paragraph">
              <wp:posOffset>3872865</wp:posOffset>
            </wp:positionV>
            <wp:extent cx="933450" cy="885825"/>
            <wp:effectExtent l="0" t="0" r="0" b="0"/>
            <wp:wrapNone/>
            <wp:docPr id="5" name="Рисунок 5" descr="C:\Users\ugeni\Desktop\4315d6381895640545fc6b3bb99473c9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geni\Desktop\4315d6381895640545fc6b3bb99473c9_ma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pict w14:anchorId="70B50FCC">
          <v:rect id="Прямоугольник 23" o:spid="_x0000_s1037" style="position:absolute;margin-left:8.55pt;margin-top:389.7pt;width:252.75pt;height:72.75pt;z-index:251657728;visibility:visible;mso-position-horizontal-relative:text;mso-position-vertical-relative:text;mso-width-relative:margin;mso-height-relative:margin;v-text-anchor:middle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Прямоугольник 23">
              <w:txbxContent>
                <w:p w14:paraId="49CB525C" w14:textId="77777777" w:rsidR="00667DAA" w:rsidRPr="00B94D12" w:rsidRDefault="00667DAA" w:rsidP="00F2768F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B94D12">
                    <w:rPr>
                      <w:rFonts w:ascii="Times New Roman" w:hAnsi="Times New Roman" w:cs="Times New Roman"/>
                      <w:b/>
                      <w:u w:val="single"/>
                    </w:rPr>
                    <w:t>Кейс 3</w:t>
                  </w:r>
                  <w:r w:rsidR="00B94D12" w:rsidRPr="00B94D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667D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«Развитие инженерной грамотности как эффективный результат </w:t>
                  </w:r>
                  <w:proofErr w:type="spellStart"/>
                  <w:r w:rsidRPr="00667D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межпредметного</w:t>
                  </w:r>
                  <w:proofErr w:type="spellEnd"/>
                  <w:r w:rsidRPr="00667D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обучения», </w:t>
                  </w:r>
                  <w:proofErr w:type="spellStart"/>
                  <w:r w:rsidRPr="00667DA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Царевин</w:t>
                  </w:r>
                  <w:proofErr w:type="spellEnd"/>
                  <w:r w:rsidRPr="00667DA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Алексей Владимирович, учитель информатики МБОУ «Вознесенская ООШ», Яйский МО.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51A2C7D4">
          <v:rect id="Прямоугольник 25" o:spid="_x0000_s1035" style="position:absolute;margin-left:468.3pt;margin-top:265.95pt;width:262.5pt;height:72.75pt;z-index:251658752;visibility:visible;mso-position-horizontal-relative:text;mso-position-vertical-relative:text;mso-width-relative:margin;mso-height-relative:margin;v-text-anchor:middle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Прямоугольник 25">
              <w:txbxContent>
                <w:p w14:paraId="58EC04FB" w14:textId="3BCCAB2B" w:rsidR="00667DAA" w:rsidRPr="00AF0625" w:rsidRDefault="00667DAA" w:rsidP="00F2768F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AF0625">
                    <w:rPr>
                      <w:rFonts w:ascii="Times New Roman" w:hAnsi="Times New Roman" w:cs="Times New Roman"/>
                      <w:b/>
                      <w:u w:val="single"/>
                    </w:rPr>
                    <w:t>Кейс 4</w:t>
                  </w:r>
                  <w:r w:rsidR="00AF0625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FE5A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Применение проблемно-поисковой технологии для формирования </w:t>
                  </w:r>
                  <w:proofErr w:type="gramStart"/>
                  <w:r w:rsidRPr="00FE5A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естественно-научной</w:t>
                  </w:r>
                  <w:proofErr w:type="gramEnd"/>
                  <w:r w:rsidRPr="00FE5A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грамотности», </w:t>
                  </w:r>
                  <w:r w:rsidRPr="00FE5A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Калинченко Дмитрий Сергеевич, учитель информатики и математики МБОУ «</w:t>
                  </w:r>
                  <w:proofErr w:type="spellStart"/>
                  <w:r w:rsidRPr="00FE5A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Судженская</w:t>
                  </w:r>
                  <w:proofErr w:type="spellEnd"/>
                  <w:r w:rsidRPr="00FE5A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ООШ №36»</w:t>
                  </w:r>
                  <w:r w:rsidR="004506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4506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Яйский</w:t>
                  </w:r>
                  <w:proofErr w:type="spellEnd"/>
                  <w:r w:rsidR="004506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МО.</w:t>
                  </w:r>
                </w:p>
                <w:p w14:paraId="7187F044" w14:textId="77777777" w:rsidR="00667DAA" w:rsidRDefault="00667DAA" w:rsidP="00F2768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14:paraId="07194DCD" w14:textId="77777777" w:rsidR="00667DAA" w:rsidRDefault="00667DAA" w:rsidP="00F2768F">
                  <w:pPr>
                    <w:rPr>
                      <w:rFonts w:ascii="Times New Roman" w:hAnsi="Times New Roman" w:cs="Times New Roman"/>
                      <w:b/>
                      <w:sz w:val="25"/>
                      <w:szCs w:val="25"/>
                      <w:u w:val="single"/>
                    </w:rPr>
                  </w:pPr>
                </w:p>
                <w:p w14:paraId="70CA76EE" w14:textId="77777777" w:rsidR="00667DAA" w:rsidRDefault="00667DAA" w:rsidP="00F2768F">
                  <w:pPr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p w14:paraId="224170EA" w14:textId="77777777" w:rsidR="00667DAA" w:rsidRDefault="00667DAA" w:rsidP="00F2768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14:paraId="43957C93" w14:textId="77777777" w:rsidR="00667DAA" w:rsidRDefault="00667DAA" w:rsidP="00F2768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14:paraId="58D8FCC0" w14:textId="77777777" w:rsidR="00667DAA" w:rsidRPr="00382EE2" w:rsidRDefault="00667DAA" w:rsidP="00F2768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14:paraId="17653A6D" w14:textId="77777777" w:rsidR="00667DAA" w:rsidRPr="00382EE2" w:rsidRDefault="00667DAA" w:rsidP="00F2768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 w14:anchorId="58794944">
          <v:rect id="_x0000_s1073" style="position:absolute;margin-left:468.3pt;margin-top:53.7pt;width:252.75pt;height:22.5pt;z-index:251678208;visibility:visible;mso-position-horizontal-relative:text;mso-position-vertical-relative:text;mso-width-relative:margin;mso-height-relative:margin;v-text-anchor:middle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73">
              <w:txbxContent>
                <w:p w14:paraId="753D3909" w14:textId="77777777" w:rsidR="00B94D12" w:rsidRPr="00C73962" w:rsidRDefault="00B94D12" w:rsidP="00B94D12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C73962">
                    <w:rPr>
                      <w:rFonts w:ascii="Times New Roman" w:hAnsi="Times New Roman" w:cs="Times New Roman"/>
                      <w:b/>
                    </w:rPr>
                    <w:t>Флешмоб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 w14:anchorId="30FC29E3">
          <v:rect id="Прямоугольник 14" o:spid="_x0000_s1043" style="position:absolute;margin-left:261.3pt;margin-top:-45.3pt;width:213pt;height:25.5pt;z-index:251653632;visibility:visible;mso-position-horizontal-relative:text;mso-position-vertical-relative:text;mso-width-relative:margin;v-text-anchor:middle" fillcolor="white [3201]" strokecolor="#f79646 [3209]" strokeweight="2.5pt">
            <v:fill rotate="t"/>
            <v:shadow color="#868686"/>
            <v:textbox style="mso-next-textbox:#Прямоугольник 14">
              <w:txbxContent>
                <w:p w14:paraId="249B2724" w14:textId="2802DDC1" w:rsidR="00667DAA" w:rsidRPr="00EE4221" w:rsidRDefault="0045064A" w:rsidP="00EE422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ГРУППА №4</w:t>
                  </w:r>
                </w:p>
                <w:p w14:paraId="6F395024" w14:textId="77777777" w:rsidR="00667DAA" w:rsidRDefault="00667DAA"/>
              </w:txbxContent>
            </v:textbox>
          </v:rect>
        </w:pict>
      </w:r>
      <w:r>
        <w:rPr>
          <w:noProof/>
          <w:lang w:eastAsia="ru-RU"/>
        </w:rPr>
        <w:pict w14:anchorId="353E6882">
          <v:rect id="Прямоугольник 30" o:spid="_x0000_s1027" style="position:absolute;margin-left:518.2pt;margin-top:389.7pt;width:170.25pt;height:20.25pt;z-index:251660800;visibility:visible;mso-position-horizontal-relative:text;mso-position-vertical-relative:text;mso-width-relative:margin;mso-height-relative:margin;v-text-anchor:middle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Прямоугольник 30">
              <w:txbxContent>
                <w:p w14:paraId="49399AFD" w14:textId="77777777" w:rsidR="00667DAA" w:rsidRPr="000C1B23" w:rsidRDefault="00667DAA" w:rsidP="000B12E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C1B23">
                    <w:rPr>
                      <w:rFonts w:ascii="Times New Roman" w:hAnsi="Times New Roman" w:cs="Times New Roman"/>
                      <w:b/>
                    </w:rPr>
                    <w:t>Подведение итогов</w:t>
                  </w:r>
                </w:p>
                <w:p w14:paraId="41FBC3C3" w14:textId="77777777" w:rsidR="00667DAA" w:rsidRPr="00D87AE2" w:rsidRDefault="00667DAA" w:rsidP="000B12EE">
                  <w:pPr>
                    <w:jc w:val="both"/>
                    <w:rPr>
                      <w:rFonts w:ascii="Times New Roman" w:hAnsi="Times New Roman" w:cs="Times New Roman"/>
                      <w:b/>
                      <w:sz w:val="25"/>
                      <w:szCs w:val="25"/>
                      <w:u w:val="single"/>
                    </w:rPr>
                  </w:pPr>
                  <w:r w:rsidRPr="00D87AE2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«Вектор математики: взаимосвязь точного и прекрасного»,  </w:t>
                  </w:r>
                  <w:r w:rsidRPr="00D87AE2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Дерюгина Олеся Геннадьевна, учитель информатики и математики МБОУ «Яйская ООШ №3», Яйский МО.</w:t>
                  </w:r>
                </w:p>
                <w:p w14:paraId="7291E03C" w14:textId="77777777" w:rsidR="00667DAA" w:rsidRPr="00382EE2" w:rsidRDefault="00667DAA" w:rsidP="000B12E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6098D21D">
          <v:shapetype id="_x0000_t202" coordsize="21600,21600" o:spt="202" path="m,l,21600r21600,l21600,xe">
            <v:stroke joinstyle="miter"/>
            <v:path gradientshapeok="t" o:connecttype="rect"/>
          </v:shapetype>
          <v:shape id="Поле 33" o:spid="_x0000_s1029" type="#_x0000_t202" style="position:absolute;margin-left:78.35pt;margin-top:-195.45pt;width:594.65pt;height:840.8pt;z-index:25166387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" filled="f" stroked="f">
            <v:fill o:detectmouseclick="t"/>
            <v:textbox style="mso-next-textbox:#Поле 33;mso-fit-shape-to-text:t">
              <w:txbxContent>
                <w:p w14:paraId="5BF4B08A" w14:textId="77777777" w:rsidR="00667DAA" w:rsidRPr="000B12EE" w:rsidRDefault="00667DAA" w:rsidP="000B12EE">
                  <w:pPr>
                    <w:jc w:val="center"/>
                    <w:rPr>
                      <w:b/>
                      <w:noProof/>
                      <w:color w:val="9BBB59" w:themeColor="accent3"/>
                      <w:spacing w:val="40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color w:val="9BBB59" w:themeColor="accent3"/>
                      <w:spacing w:val="40"/>
                      <w:sz w:val="72"/>
                      <w:szCs w:val="72"/>
                    </w:rPr>
                    <w:t>Поместите здесь ваш текст</w:t>
                  </w:r>
                </w:p>
              </w:txbxContent>
            </v:textbox>
          </v:shape>
        </w:pict>
      </w:r>
      <w:r>
        <w:rPr>
          <w:noProof/>
        </w:rPr>
        <w:pict w14:anchorId="61C1921A">
          <v:shape id="Поле 32" o:spid="_x0000_s1030" type="#_x0000_t202" style="position:absolute;margin-left:78.35pt;margin-top:-195.45pt;width:594.65pt;height:840.8pt;z-index:25166284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" filled="f" stroked="f">
            <v:fill o:detectmouseclick="t"/>
            <v:textbox style="mso-next-textbox:#Поле 32;mso-fit-shape-to-text:t">
              <w:txbxContent>
                <w:p w14:paraId="1A8690FA" w14:textId="77777777" w:rsidR="00667DAA" w:rsidRPr="000B12EE" w:rsidRDefault="00667DAA" w:rsidP="000B12EE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sz w:val="72"/>
                      <w:szCs w:val="72"/>
                    </w:rPr>
                    <w:t>Поместите здесь ваш текст</w:t>
                  </w:r>
                </w:p>
              </w:txbxContent>
            </v:textbox>
          </v:shape>
        </w:pict>
      </w:r>
      <w:r>
        <w:rPr>
          <w:noProof/>
        </w:rPr>
        <w:pict w14:anchorId="5A0EDB0B">
          <v:shape id="Поле 31" o:spid="_x0000_s1031" type="#_x0000_t202" style="position:absolute;margin-left:78.35pt;margin-top:-195.45pt;width:594.65pt;height:840.8pt;z-index:25166182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" filled="f" stroked="f">
            <v:fill o:detectmouseclick="t"/>
            <v:textbox style="mso-next-textbox:#Поле 31;mso-fit-shape-to-text:t">
              <w:txbxContent>
                <w:p w14:paraId="09E38E87" w14:textId="77777777" w:rsidR="00667DAA" w:rsidRPr="000B12EE" w:rsidRDefault="00667DAA" w:rsidP="000B12EE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sz w:val="72"/>
                      <w:szCs w:val="72"/>
                    </w:rPr>
                    <w:t>Поместите здесь ваш текст</w:t>
                  </w:r>
                </w:p>
              </w:txbxContent>
            </v:textbox>
          </v:shape>
        </w:pict>
      </w:r>
      <w:r w:rsidR="00EE4221">
        <w:br w:type="page"/>
      </w:r>
      <w:r>
        <w:rPr>
          <w:noProof/>
          <w:lang w:eastAsia="ru-RU"/>
        </w:rPr>
        <w:lastRenderedPageBreak/>
        <w:pict w14:anchorId="1032CDD4">
          <v:rect id="Прямоугольник 5" o:spid="_x0000_s1044" style="position:absolute;margin-left:505.8pt;margin-top:471.45pt;width:126.75pt;height:25.5pt;z-index:251646464;visibility:visible;mso-position-horizontal-relative:text;mso-position-vertical-relative:text;v-text-anchor:middle" fillcolor="white [3201]" strokecolor="#f79646 [3209]" strokeweight="5pt">
            <v:fill rotate="t"/>
            <v:stroke linestyle="thickThin"/>
            <v:shadow color="#868686"/>
            <v:textbox style="mso-next-textbox:#Прямоугольник 5">
              <w:txbxContent>
                <w:p w14:paraId="1FB8C568" w14:textId="77777777" w:rsidR="00667DAA" w:rsidRPr="0077769D" w:rsidRDefault="00667DAA" w:rsidP="00AF2A1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7769D">
                    <w:rPr>
                      <w:rFonts w:ascii="Times New Roman" w:hAnsi="Times New Roman" w:cs="Times New Roman"/>
                      <w:b/>
                    </w:rPr>
                    <w:t>08.12.2022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93E2BA3">
          <v:rect id="Прямоугольник 9" o:spid="_x0000_s1048" style="position:absolute;margin-left:-7.2pt;margin-top:114.45pt;width:314.25pt;height:81pt;z-index:251649536;visibility:visible;mso-position-horizontal-relative:text;mso-position-vertical-relative:text;mso-width-relative:margin;mso-height-relative:margin;v-text-anchor:middle" fillcolor="white [3201]" strokecolor="#f79646 [3209]" strokeweight="2.5pt">
            <v:fill rotate="t"/>
            <v:shadow color="#868686"/>
            <v:textbox style="mso-next-textbox:#Прямоугольник 9">
              <w:txbxContent>
                <w:p w14:paraId="59418932" w14:textId="77777777" w:rsidR="00667DAA" w:rsidRPr="008B586E" w:rsidRDefault="00667DAA" w:rsidP="00255FC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586E">
                    <w:rPr>
                      <w:rFonts w:ascii="Times New Roman" w:hAnsi="Times New Roman" w:cs="Times New Roman"/>
                      <w:b/>
                    </w:rPr>
                    <w:t>Юдина Светлана Владимировна</w:t>
                  </w:r>
                  <w:r w:rsidRPr="008B586E">
                    <w:rPr>
                      <w:rFonts w:ascii="Times New Roman" w:hAnsi="Times New Roman" w:cs="Times New Roman"/>
                    </w:rPr>
                    <w:t xml:space="preserve"> – начальник </w:t>
                  </w:r>
                </w:p>
                <w:p w14:paraId="42391FB3" w14:textId="77777777" w:rsidR="00667DAA" w:rsidRPr="008B586E" w:rsidRDefault="00667DAA" w:rsidP="00255FC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586E">
                    <w:rPr>
                      <w:rFonts w:ascii="Times New Roman" w:hAnsi="Times New Roman" w:cs="Times New Roman"/>
                    </w:rPr>
                    <w:t>Управления образования Яйского округа</w:t>
                  </w:r>
                </w:p>
                <w:p w14:paraId="2481FC62" w14:textId="77777777" w:rsidR="00667DAA" w:rsidRDefault="00667DAA" w:rsidP="00255F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B586E">
                    <w:rPr>
                      <w:rFonts w:ascii="Times New Roman" w:hAnsi="Times New Roman" w:cs="Times New Roman"/>
                      <w:b/>
                    </w:rPr>
                    <w:t>8 (38441) 2-14-46</w:t>
                  </w:r>
                </w:p>
                <w:p w14:paraId="29BBF3B9" w14:textId="77777777" w:rsidR="00897406" w:rsidRPr="008B586E" w:rsidRDefault="00897406" w:rsidP="00897406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B586E">
                    <w:rPr>
                      <w:rFonts w:ascii="Times New Roman" w:hAnsi="Times New Roman" w:cs="Times New Roman"/>
                      <w:b/>
                    </w:rPr>
                    <w:t>Адрес электронной почты:</w:t>
                  </w:r>
                </w:p>
                <w:p w14:paraId="2A81DBEC" w14:textId="77777777" w:rsidR="00897406" w:rsidRPr="008B586E" w:rsidRDefault="0045064A" w:rsidP="00897406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hyperlink r:id="rId11" w:history="1">
                    <w:r w:rsidR="00897406" w:rsidRPr="008B586E">
                      <w:rPr>
                        <w:rStyle w:val="a5"/>
                        <w:rFonts w:ascii="Times New Roman" w:hAnsi="Times New Roman" w:cs="Times New Roman"/>
                        <w:b/>
                        <w:lang w:val="en-US"/>
                      </w:rPr>
                      <w:t>uo</w:t>
                    </w:r>
                    <w:r w:rsidR="00897406" w:rsidRPr="008B586E">
                      <w:rPr>
                        <w:rStyle w:val="a5"/>
                        <w:rFonts w:ascii="Times New Roman" w:hAnsi="Times New Roman" w:cs="Times New Roman"/>
                        <w:b/>
                      </w:rPr>
                      <w:t>.</w:t>
                    </w:r>
                    <w:r w:rsidR="00897406" w:rsidRPr="008B586E">
                      <w:rPr>
                        <w:rStyle w:val="a5"/>
                        <w:rFonts w:ascii="Times New Roman" w:hAnsi="Times New Roman" w:cs="Times New Roman"/>
                        <w:b/>
                        <w:lang w:val="en-US"/>
                      </w:rPr>
                      <w:t>adm</w:t>
                    </w:r>
                    <w:r w:rsidR="00897406" w:rsidRPr="008B586E">
                      <w:rPr>
                        <w:rStyle w:val="a5"/>
                        <w:rFonts w:ascii="Times New Roman" w:hAnsi="Times New Roman" w:cs="Times New Roman"/>
                        <w:b/>
                      </w:rPr>
                      <w:t>.</w:t>
                    </w:r>
                    <w:r w:rsidR="00897406" w:rsidRPr="008B586E">
                      <w:rPr>
                        <w:rStyle w:val="a5"/>
                        <w:rFonts w:ascii="Times New Roman" w:hAnsi="Times New Roman" w:cs="Times New Roman"/>
                        <w:b/>
                        <w:lang w:val="en-US"/>
                      </w:rPr>
                      <w:t>yaya</w:t>
                    </w:r>
                    <w:r w:rsidR="00897406" w:rsidRPr="008B586E">
                      <w:rPr>
                        <w:rStyle w:val="a5"/>
                        <w:rFonts w:ascii="Times New Roman" w:hAnsi="Times New Roman" w:cs="Times New Roman"/>
                        <w:b/>
                      </w:rPr>
                      <w:t>@</w:t>
                    </w:r>
                    <w:r w:rsidR="00897406" w:rsidRPr="008B586E">
                      <w:rPr>
                        <w:rStyle w:val="a5"/>
                        <w:rFonts w:ascii="Times New Roman" w:hAnsi="Times New Roman" w:cs="Times New Roman"/>
                        <w:b/>
                        <w:lang w:val="en-US"/>
                      </w:rPr>
                      <w:t>gmail</w:t>
                    </w:r>
                    <w:r w:rsidR="00897406" w:rsidRPr="008B586E">
                      <w:rPr>
                        <w:rStyle w:val="a5"/>
                        <w:rFonts w:ascii="Times New Roman" w:hAnsi="Times New Roman" w:cs="Times New Roman"/>
                        <w:b/>
                      </w:rPr>
                      <w:t>.</w:t>
                    </w:r>
                    <w:r w:rsidR="00897406" w:rsidRPr="008B586E">
                      <w:rPr>
                        <w:rStyle w:val="a5"/>
                        <w:rFonts w:ascii="Times New Roman" w:hAnsi="Times New Roman" w:cs="Times New Roman"/>
                        <w:b/>
                        <w:lang w:val="en-US"/>
                      </w:rPr>
                      <w:t>com</w:t>
                    </w:r>
                  </w:hyperlink>
                </w:p>
                <w:p w14:paraId="52DEACCC" w14:textId="77777777" w:rsidR="008B586E" w:rsidRPr="008B586E" w:rsidRDefault="008B586E" w:rsidP="00255F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4397F390" w14:textId="77777777" w:rsidR="00667DAA" w:rsidRDefault="00667DAA" w:rsidP="00255FC9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BC615C6">
          <v:rect id="Прямоугольник 10" o:spid="_x0000_s1049" style="position:absolute;margin-left:-9.45pt;margin-top:202.2pt;width:314.25pt;height:51.75pt;z-index:251650560;visibility:visible;mso-position-horizontal-relative:text;mso-position-vertical-relative:text;mso-width-relative:margin;mso-height-relative:margin;v-text-anchor:middle" fillcolor="white [3201]" strokecolor="#f79646 [3209]" strokeweight="2.5pt">
            <v:fill rotate="t"/>
            <v:shadow color="#868686"/>
            <v:textbox style="mso-next-textbox:#Прямоугольник 10">
              <w:txbxContent>
                <w:p w14:paraId="34CAC43B" w14:textId="77777777" w:rsidR="00667DAA" w:rsidRPr="008B586E" w:rsidRDefault="00667DAA" w:rsidP="008B586E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586E">
                    <w:rPr>
                      <w:rFonts w:ascii="Times New Roman" w:hAnsi="Times New Roman" w:cs="Times New Roman"/>
                      <w:b/>
                    </w:rPr>
                    <w:t>Тихомирова Светлана Анатольевна</w:t>
                  </w:r>
                  <w:r w:rsidRPr="008B586E">
                    <w:rPr>
                      <w:rFonts w:ascii="Times New Roman" w:hAnsi="Times New Roman" w:cs="Times New Roman"/>
                    </w:rPr>
                    <w:t xml:space="preserve"> – директор</w:t>
                  </w:r>
                </w:p>
                <w:p w14:paraId="61D6CE31" w14:textId="77777777" w:rsidR="00667DAA" w:rsidRPr="008B586E" w:rsidRDefault="00667DAA" w:rsidP="008B586E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586E">
                    <w:rPr>
                      <w:rFonts w:ascii="Times New Roman" w:hAnsi="Times New Roman" w:cs="Times New Roman"/>
                    </w:rPr>
                    <w:t>МБУ ИМЦ УО Яйского округа</w:t>
                  </w:r>
                </w:p>
                <w:p w14:paraId="08B127F0" w14:textId="77777777" w:rsidR="00667DAA" w:rsidRPr="008B586E" w:rsidRDefault="00667DAA" w:rsidP="008B586E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B586E">
                    <w:rPr>
                      <w:rFonts w:ascii="Times New Roman" w:hAnsi="Times New Roman" w:cs="Times New Roman"/>
                      <w:b/>
                    </w:rPr>
                    <w:t>8 (38441) 2-13-08</w:t>
                  </w:r>
                </w:p>
                <w:p w14:paraId="0F55D884" w14:textId="77777777" w:rsidR="00667DAA" w:rsidRDefault="00667DAA" w:rsidP="00255FC9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A947129">
          <v:rect id="Прямоугольник 11" o:spid="_x0000_s1050" style="position:absolute;margin-left:-7.2pt;margin-top:259.95pt;width:310.5pt;height:93pt;z-index:251651584;visibility:visible;mso-position-horizontal-relative:text;mso-position-vertical-relative:text;mso-width-relative:margin;mso-height-relative:margin;v-text-anchor:middle" fillcolor="white [3201]" strokecolor="#f79646 [3209]" strokeweight="2.5pt">
            <v:fill rotate="t"/>
            <v:shadow color="#868686"/>
            <v:textbox style="mso-next-textbox:#Прямоугольник 11">
              <w:txbxContent>
                <w:p w14:paraId="0C6AB682" w14:textId="77777777" w:rsidR="00897406" w:rsidRDefault="008B586E" w:rsidP="00897406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586E">
                    <w:rPr>
                      <w:rFonts w:ascii="Times New Roman" w:hAnsi="Times New Roman" w:cs="Times New Roman"/>
                      <w:b/>
                    </w:rPr>
                    <w:t xml:space="preserve">Марченко Евгений Анатольевич – </w:t>
                  </w:r>
                  <w:r w:rsidRPr="008B586E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14:paraId="74E84E59" w14:textId="77777777" w:rsidR="008B586E" w:rsidRPr="008B586E" w:rsidRDefault="008B586E" w:rsidP="00897406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586E">
                    <w:rPr>
                      <w:rFonts w:ascii="Times New Roman" w:hAnsi="Times New Roman" w:cs="Times New Roman"/>
                    </w:rPr>
                    <w:t>МБОУ Судженская «ООШ №36»</w:t>
                  </w:r>
                </w:p>
                <w:p w14:paraId="0F12A438" w14:textId="77777777" w:rsidR="00667DAA" w:rsidRPr="008B586E" w:rsidRDefault="00667DAA" w:rsidP="00897406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586E">
                    <w:rPr>
                      <w:rFonts w:ascii="Times New Roman" w:hAnsi="Times New Roman" w:cs="Times New Roman"/>
                    </w:rPr>
                    <w:t>Адрес: 652104, Кемеровская область – Кузбасс,</w:t>
                  </w:r>
                </w:p>
                <w:p w14:paraId="5932C3CC" w14:textId="77777777" w:rsidR="00667DAA" w:rsidRPr="008B586E" w:rsidRDefault="00667DAA" w:rsidP="00897406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586E">
                    <w:rPr>
                      <w:rFonts w:ascii="Times New Roman" w:hAnsi="Times New Roman" w:cs="Times New Roman"/>
                    </w:rPr>
                    <w:t>Яйский район, п.ст. Судженка,</w:t>
                  </w:r>
                </w:p>
                <w:p w14:paraId="0B8E3F95" w14:textId="77777777" w:rsidR="00667DAA" w:rsidRDefault="00667DAA" w:rsidP="00897406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586E">
                    <w:rPr>
                      <w:rFonts w:ascii="Times New Roman" w:hAnsi="Times New Roman" w:cs="Times New Roman"/>
                    </w:rPr>
                    <w:t>ул. Механическая, 4</w:t>
                  </w:r>
                </w:p>
                <w:p w14:paraId="6B29DBC4" w14:textId="77777777" w:rsidR="008509D2" w:rsidRDefault="008509D2" w:rsidP="008509D2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B586E">
                    <w:rPr>
                      <w:rFonts w:ascii="Times New Roman" w:hAnsi="Times New Roman" w:cs="Times New Roman"/>
                      <w:b/>
                    </w:rPr>
                    <w:t>8 (38441)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2-</w:t>
                  </w:r>
                  <w:r w:rsidR="0077769D">
                    <w:rPr>
                      <w:rFonts w:ascii="Times New Roman" w:hAnsi="Times New Roman" w:cs="Times New Roman"/>
                      <w:b/>
                    </w:rPr>
                    <w:t>68-17</w:t>
                  </w:r>
                </w:p>
                <w:p w14:paraId="3FE0E796" w14:textId="77777777" w:rsidR="0077769D" w:rsidRPr="0077769D" w:rsidRDefault="0077769D" w:rsidP="006A129D">
                  <w:pPr>
                    <w:shd w:val="clear" w:color="auto" w:fill="FFFFFF"/>
                    <w:jc w:val="center"/>
                    <w:textAlignment w:val="top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Сайт: </w:t>
                  </w:r>
                  <w:hyperlink r:id="rId12" w:tgtFrame="_blank" w:history="1">
                    <w:r w:rsidRPr="0077769D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1"/>
                        <w:szCs w:val="21"/>
                        <w:lang w:eastAsia="ru-RU"/>
                      </w:rPr>
                      <w:t>sudgenka36yaya.kuz-edu.ru</w:t>
                    </w:r>
                  </w:hyperlink>
                </w:p>
                <w:p w14:paraId="32214939" w14:textId="77777777" w:rsidR="0077769D" w:rsidRPr="008B586E" w:rsidRDefault="0077769D" w:rsidP="0077769D">
                  <w:pPr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4202E07B" w14:textId="77777777" w:rsidR="008509D2" w:rsidRDefault="008509D2" w:rsidP="00897406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036AA12F" w14:textId="77777777" w:rsidR="00897406" w:rsidRPr="008B586E" w:rsidRDefault="00897406" w:rsidP="00897406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2CB63B07" w14:textId="77777777" w:rsidR="00667DAA" w:rsidRPr="008B586E" w:rsidRDefault="00667DAA" w:rsidP="008B586E">
                  <w:pPr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660342CC" w14:textId="77777777" w:rsidR="00667DAA" w:rsidRPr="00F842D0" w:rsidRDefault="00667DAA" w:rsidP="00F842D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14:paraId="26268259" w14:textId="77777777" w:rsidR="00667DAA" w:rsidRDefault="00667DAA" w:rsidP="00255FC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 w14:anchorId="27B28447">
          <v:rect id="_x0000_s1085" style="position:absolute;margin-left:1.4pt;margin-top:442.2pt;width:143.7pt;height:63.75pt;z-index:251680256;visibility:visible;mso-position-horizontal-relative:text;mso-position-vertical-relative:text;mso-width-relative:margin;mso-height-relative:margin;v-text-anchor:middle" fillcolor="white [3201]" strokecolor="#f79646 [3209]" strokeweight="2.5pt">
            <v:fill rotate="t"/>
            <v:shadow color="#868686"/>
            <v:textbox style="mso-next-textbox:#_x0000_s1085">
              <w:txbxContent>
                <w:p w14:paraId="7995898A" w14:textId="77777777" w:rsidR="00C17E98" w:rsidRPr="00C17E98" w:rsidRDefault="00C17E98" w:rsidP="00C17E98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17E98">
                    <w:rPr>
                      <w:rFonts w:ascii="Times New Roman" w:hAnsi="Times New Roman" w:cs="Times New Roman"/>
                      <w:b/>
                    </w:rPr>
                    <w:t>Регистрация</w:t>
                  </w:r>
                </w:p>
                <w:p w14:paraId="61255A62" w14:textId="7E52226D" w:rsidR="00C17E98" w:rsidRDefault="00C17E98" w:rsidP="009C5DBF">
                  <w:pPr>
                    <w:spacing w:after="0" w:line="240" w:lineRule="auto"/>
                    <w:contextualSpacing/>
                    <w:jc w:val="center"/>
                  </w:pPr>
                  <w:r w:rsidRPr="009C5DB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МБУ ИМЦ УО </w:t>
                  </w:r>
                  <w:r w:rsidR="009C5DBF" w:rsidRPr="009C5D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</w:t>
                  </w:r>
                  <w:r w:rsidR="009C5DBF" w:rsidRPr="009C5DBF">
                    <w:rPr>
                      <w:rFonts w:ascii="Times New Roman" w:hAnsi="Times New Roman" w:cs="Times New Roman"/>
                    </w:rPr>
                    <w:t xml:space="preserve"> получения сертификата участника конференции</w:t>
                  </w:r>
                </w:p>
              </w:txbxContent>
            </v:textbox>
          </v:rect>
        </w:pict>
      </w:r>
      <w:r w:rsidR="00EB1B72">
        <w:rPr>
          <w:noProof/>
          <w:lang w:eastAsia="ru-RU"/>
        </w:rPr>
        <w:drawing>
          <wp:anchor distT="0" distB="0" distL="114300" distR="114300" simplePos="0" relativeHeight="251635200" behindDoc="0" locked="0" layoutInCell="1" allowOverlap="1" wp14:anchorId="101C5172" wp14:editId="55909F76">
            <wp:simplePos x="0" y="0"/>
            <wp:positionH relativeFrom="column">
              <wp:posOffset>622935</wp:posOffset>
            </wp:positionH>
            <wp:positionV relativeFrom="paragraph">
              <wp:posOffset>-965835</wp:posOffset>
            </wp:positionV>
            <wp:extent cx="2714625" cy="2082165"/>
            <wp:effectExtent l="0" t="0" r="0" b="0"/>
            <wp:wrapNone/>
            <wp:docPr id="4" name="Рисунок 4" descr="C:\Users\ugeni\Desktop\Неделя ЕМД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geni\Desktop\Неделя ЕМД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B72" w:rsidRPr="00CA5B3E">
        <w:rPr>
          <w:noProof/>
          <w:lang w:eastAsia="ru-RU"/>
        </w:rPr>
        <w:drawing>
          <wp:anchor distT="0" distB="0" distL="114300" distR="114300" simplePos="0" relativeHeight="251636224" behindDoc="0" locked="0" layoutInCell="1" allowOverlap="1" wp14:anchorId="587B0E91" wp14:editId="0AD5C536">
            <wp:simplePos x="0" y="0"/>
            <wp:positionH relativeFrom="column">
              <wp:posOffset>8500110</wp:posOffset>
            </wp:positionH>
            <wp:positionV relativeFrom="paragraph">
              <wp:posOffset>-937260</wp:posOffset>
            </wp:positionV>
            <wp:extent cx="1257300" cy="1076325"/>
            <wp:effectExtent l="0" t="0" r="0" b="0"/>
            <wp:wrapNone/>
            <wp:docPr id="8" name="Рисунок 8" descr="87 лого цвет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87 лого цвет.pn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B72">
        <w:rPr>
          <w:noProof/>
          <w:lang w:eastAsia="ru-RU"/>
        </w:rPr>
        <w:drawing>
          <wp:anchor distT="0" distB="0" distL="114300" distR="114300" simplePos="0" relativeHeight="251638272" behindDoc="0" locked="0" layoutInCell="1" allowOverlap="1" wp14:anchorId="41EFCA09" wp14:editId="6654C0E8">
            <wp:simplePos x="0" y="0"/>
            <wp:positionH relativeFrom="column">
              <wp:posOffset>5299710</wp:posOffset>
            </wp:positionH>
            <wp:positionV relativeFrom="paragraph">
              <wp:posOffset>-993775</wp:posOffset>
            </wp:positionV>
            <wp:extent cx="2847975" cy="1132840"/>
            <wp:effectExtent l="0" t="0" r="0" b="0"/>
            <wp:wrapNone/>
            <wp:docPr id="9" name="Рисунок 9" descr="C:\Users\ugeni\Desktop\ТОЛЕР\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geni\Desktop\ТОЛЕР\7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B72">
        <w:rPr>
          <w:noProof/>
          <w:lang w:eastAsia="ru-RU"/>
        </w:rPr>
        <w:drawing>
          <wp:anchor distT="0" distB="0" distL="114300" distR="114300" simplePos="0" relativeHeight="251684352" behindDoc="1" locked="0" layoutInCell="1" allowOverlap="1" wp14:anchorId="78EEDE76" wp14:editId="6FE17635">
            <wp:simplePos x="0" y="0"/>
            <wp:positionH relativeFrom="column">
              <wp:posOffset>-720090</wp:posOffset>
            </wp:positionH>
            <wp:positionV relativeFrom="paragraph">
              <wp:posOffset>-1079500</wp:posOffset>
            </wp:positionV>
            <wp:extent cx="10696575" cy="7562850"/>
            <wp:effectExtent l="0" t="0" r="0" b="0"/>
            <wp:wrapNone/>
            <wp:docPr id="7" name="Рисунок 7" descr="C:\Users\ugeni\Desktop\1641928515_63-damion-club-p-svetlo-zheltii-fon-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geni\Desktop\1641928515_63-damion-club-p-svetlo-zheltii-fon-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pict w14:anchorId="5E8225C4">
          <v:rect id="Прямоугольник 3" o:spid="_x0000_s1046" style="position:absolute;margin-left:450.3pt;margin-top:28.95pt;width:245.25pt;height:76.5pt;z-index:251645440;visibility:visible;mso-position-horizontal-relative:text;mso-position-vertical-relative:text;mso-width-relative:margin;mso-height-relative:margin;v-text-anchor:middle" fillcolor="white [3201]" strokecolor="#f79646 [3209]" strokeweight="5pt">
            <v:fill rotate="t"/>
            <v:stroke linestyle="thickThin"/>
            <v:shadow color="#868686"/>
            <v:textbox style="mso-next-textbox:#Прямоугольник 3">
              <w:txbxContent>
                <w:p w14:paraId="1FC8AC05" w14:textId="77777777" w:rsidR="00667DAA" w:rsidRPr="0077769D" w:rsidRDefault="00667DAA" w:rsidP="00AF2A1C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76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Муниципальное бюджетное </w:t>
                  </w:r>
                </w:p>
                <w:p w14:paraId="707BFA87" w14:textId="77777777" w:rsidR="00667DAA" w:rsidRPr="0077769D" w:rsidRDefault="00667DAA" w:rsidP="00AF2A1C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76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общеобразовательное учреждение</w:t>
                  </w:r>
                </w:p>
                <w:p w14:paraId="5F470E84" w14:textId="77777777" w:rsidR="00667DAA" w:rsidRPr="0077769D" w:rsidRDefault="00667DAA" w:rsidP="00AF2A1C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76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«Судженская основная </w:t>
                  </w:r>
                </w:p>
                <w:p w14:paraId="4404D95C" w14:textId="77777777" w:rsidR="00667DAA" w:rsidRPr="0077769D" w:rsidRDefault="00667DAA" w:rsidP="00AF2A1C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76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общеобразовательная школа №36»</w:t>
                  </w:r>
                </w:p>
                <w:p w14:paraId="09137E7C" w14:textId="77777777" w:rsidR="00667DAA" w:rsidRDefault="00667DAA" w:rsidP="00AF2A1C">
                  <w:pPr>
                    <w:jc w:val="center"/>
                  </w:pPr>
                </w:p>
              </w:txbxContent>
            </v:textbox>
          </v:rect>
        </w:pict>
      </w:r>
      <w:r w:rsidR="00B16876">
        <w:rPr>
          <w:noProof/>
          <w:lang w:eastAsia="ru-RU"/>
        </w:rPr>
        <w:drawing>
          <wp:anchor distT="0" distB="0" distL="114300" distR="114300" simplePos="0" relativeHeight="251644416" behindDoc="0" locked="0" layoutInCell="1" allowOverlap="1" wp14:anchorId="7827DA69" wp14:editId="66C68E49">
            <wp:simplePos x="0" y="0"/>
            <wp:positionH relativeFrom="column">
              <wp:posOffset>2366010</wp:posOffset>
            </wp:positionH>
            <wp:positionV relativeFrom="paragraph">
              <wp:posOffset>4549140</wp:posOffset>
            </wp:positionV>
            <wp:extent cx="1228725" cy="1095375"/>
            <wp:effectExtent l="0" t="0" r="0" b="0"/>
            <wp:wrapNone/>
            <wp:docPr id="11" name="Рисунок 11" descr="C:\Users\ugeni\Desktop\Анкета обратной связ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geni\Desktop\Анкета обратной связи (1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0474E52">
          <v:group id="_x0000_s1077" style="position:absolute;margin-left:18.3pt;margin-top:357.15pt;width:105pt;height:82.05pt;z-index:251679232;mso-position-horizontal-relative:text;mso-position-vertical-relative:text" coordorigin="1469,1526" coordsize="8981,8981">
            <v:shape id="_x0000_s1078" style="position:absolute;left:3943;top:1525;width:5887;height:3103" coordorigin="3944,1526" coordsize="5887,3103" o:spt="100" adj="0,,0" path="m7974,1835r-309,l7665,1526r-9,l7656,1844r,300l7656,2154r,300l7656,2463r,300l7356,2763r-10,l7046,2763r,-309l7037,2454r,318l7037,3072r-300,l6737,2772r300,l7037,2454r-300,l6737,2154r309,l7046,1844r300,l7356,1844r300,l7656,1526r-300,l7346,1526r-300,l7037,1526r-300,l6728,1526r,937l6728,2763r-300,l6428,2463r300,l6728,1526r-310,l6418,1835r-300,l6109,1835r-300,l5809,1526r-309,l5490,1526r-309,l5181,1844r309,l5500,1844r300,l5800,2144r,10l5800,2454r-300,l5500,2144r-319,l5181,2454r-300,l4881,2144r-9,l4872,2463r,300l4572,2763r,-300l4872,2463r,-319l4562,2144r,310l4562,2772r,300l4562,3391r,300l4562,3700r,300l4262,4000r,-300l4262,3691r,-300l4562,3391r,-319l4262,3072r,-300l4562,2772r,-318l4262,2454r,-310l3944,2144r,310l3944,2463r,300l3944,2772r,300l3944,3082r,300l3944,3391r,300l3944,3700r,310l4253,4010r,300l4253,4319r,309l4562,4628r10,l4872,4628r9,l5190,4628r,-318l4881,4310r-9,l4572,4310r,-300l4881,4010r,-310l4881,3691r,-309l4572,3382r,-300l4881,3082r,-310l5181,2772r9,l5490,2772r10,l5800,2772r9,l6109,2772r9,l6418,2772r,300l6418,3391r,300l6118,3691r,-300l6418,3391r,-319l6109,3072r,310l5809,3382r,-310l5500,3072r-10,l5181,3072r,310l5181,3391r,309l5500,3700r,-309l5800,3391r,309l6109,3700r,300l5809,4000r-9,l5490,4000r,319l5800,4319r9,l6118,4319r,-309l6418,4010r10,l6728,4010r,300l6418,4310r,318l6728,4628r9,l7037,4628r9,l7346,4628r10,l7656,4628r9,l7974,4628r,-309l7974,4310r,-310l7665,4000r,-300l7974,3700r,-318l7656,3382r,309l7656,4010r,300l7356,4310r-10,l7046,4310r,-310l6737,4000r,-300l6737,3691r,-300l7037,3391r,309l7346,3700r,310l7656,4010r,-319l7356,3691r,-300l7356,3382r,-300l7656,3082r9,l7974,3082r,-310l7974,2763r,-300l7974,2454r,-300l7974,2144r,-309xm9830,4000r-309,l9512,4000r-300,l9203,4000r-301,l8893,4000r-300,l8584,4000r-310,l8274,4319r310,l8593,4319r300,l8902,4319r301,l9212,4319r300,l9521,4319r309,l9830,4000xe" fillcolor="black" stroked="f">
              <v:stroke joinstyle="round"/>
              <v:formulas/>
              <v:path arrowok="t" o:connecttype="segments"/>
            </v:shape>
            <v:shape id="_x0000_s1079" style="position:absolute;left:1469;top:4000;width:8981;height:2175" coordorigin="1469,4000" coordsize="8981,2175" o:spt="100" adj="0,,0" path="m3644,4000r-310,l3325,4000r-300,l3016,4000r,628l3016,4928r-300,l2716,4628r300,l3016,4000r-300,l2706,4000r,319l2706,4619r-300,l2406,4319r300,l2706,4000r-300,l2397,4000r-309,l2088,4310r,9l2088,4619r-300,l1788,4319r,-9l1788,4000r-319,l1469,4310r,9l1469,4628r309,l1778,4928r-309,l1469,5238r,9l1469,5547r,9l1469,5856r,10l1469,6175r309,l1788,6175r309,l2097,5856r-309,l1788,5556r309,l2097,5247r,-9l2097,4938r300,l2406,4938r300,l2706,5238r-309,l2397,5547r,9l2397,5866r309,l2716,5866r309,l3025,5556r,-9l3025,5247r,-9l3025,4938r300,l3334,4938r310,l3644,4619r-310,l3325,4619r-300,l3025,4319r300,l3334,4319r310,l3644,4000xm8593,5547r-319,l8274,5866r319,l8593,5547xm9212,4310r-310,l8893,4310r-300,l8584,4310r-300,l8274,4310r-309,l7965,4619r,9l7965,4928r-300,l7656,4928r-310,l7346,5238r,9l7346,5547r-300,l7046,5238r-309,l6737,4938r309,l7046,4619r-309,l6728,4619r-300,l6418,4619r-300,l6109,4619r-309,l5800,4928r,10l5800,5238r-300,l5500,4928r-310,l5181,4928r-300,l4872,4928r-300,l4572,4619r-319,l4253,4938r309,l4562,5238r-300,l4253,5238r-300,l3944,5238r-300,l3634,5238r-309,l3325,5556r309,l3634,5866r319,l3953,5556r300,l4253,5866r309,l4572,5866r300,l4881,5866r309,l5190,5547r-309,l4881,5247r300,l5190,5247r300,l5490,5556r310,l5800,5866r318,l6118,5556r,-9l6118,5247r,-9l6118,4938r300,l6418,5247r310,l6728,5547r,9l6728,5866r309,l7046,5866r300,l7356,5866r309,l7665,5556r,-9l7665,5247r309,l7974,4938r300,l8274,5247r310,l8593,5247r309,l8902,4928r-309,l8593,4628r300,l8902,4628r310,l9212,4310xm9830,4000r-318,l9512,4319r318,l9830,4000xm10140,4928r-319,l9821,5238r-300,l9521,4928r-318,l9203,5238r,9l9203,5547r-310,l8893,5866r319,l9212,5556r300,l9521,5556r309,l9830,5247r310,l10140,4928xm10449,5547r-318,l10131,5866r318,l10449,5547xe" fillcolor="black" stroked="f">
              <v:stroke joinstyle="round"/>
              <v:formulas/>
              <v:path arrowok="t" o:connecttype="segments"/>
            </v:shape>
            <v:shape id="_x0000_s1080" style="position:absolute;left:1469;top:5856;width:8981;height:1556" coordorigin="1469,5856" coordsize="8981,1556" o:spt="100" adj="0,,0" path="m5809,5856r-309,l5490,5856r-309,l5181,6166r-309,l4872,6484r309,l5181,6784r,10l5181,7094r-300,l4881,6784r-309,l4572,6484r,-9l4572,6175r,-9l4572,5856r-10,l4562,6794r,300l4262,7094r-9,l3953,7094r,-300l4253,6794r9,l4562,6794r,-938l4262,5856r-9,l3953,5856r-9,l3644,5856r-10,l3334,5856r-9,l3025,5856r-9,l2706,5856r,310l2397,6166r,309l2097,6475r,-300l2097,6166r,-310l1778,5856r,310l1778,6175r,300l1469,6475r,309l1469,6794r,300l1469,7103r,309l1788,7412r,-309l2088,7103r,309l2406,7412r,-309l2406,7094r,-300l2706,6794r,300l2706,7103r,309l3025,7412r,-309l3025,7094r,-300l3025,6784r,-300l3025,6475r,-300l3325,6175r9,l3634,6175r10,l3944,6175r9,l4253,6175r,300l3953,6475r-9,l3644,6475r-10,l3325,6475r,319l3634,6794r,300l3325,7094r,318l3634,7412r10,l3944,7412r9,l4253,7412r9,l4562,7412r10,l4872,7412r9,l5181,7412r9,l5490,7412r10,l5809,7412r,-309l5809,7094r,-310l5500,6784r,-309l5190,6475r,-300l5490,6175r10,l5809,6175r,-319xm7974,5856r-318,l7656,6166r,9l7656,6475r,9l7656,6784r-300,l7346,6784r-300,l7046,6484r310,l7356,6166r-310,l7046,5856r-9,l7037,6175r,300l6737,6475r,-300l7037,6175r,-319l6737,5856r-9,l6728,6484r,300l6428,6784r,-300l6728,6484r,-628l6428,5856r-10,l6109,5856r,310l6109,6175r,300l6109,6484r,310l6418,6794r,309l6737,7103r,-309l7037,6794r,309l7346,7103r10,l7656,7103r9,l7974,7103r,-309l7974,6784r,-300l7974,6475r,-300l7974,6166r,-310xm10140,6166r-310,l9830,5856r-9,l9821,6175r,300l9521,6475r-9,l9212,6475r,-300l9512,6175r9,l9821,6175r,-319l9521,5856r-9,l9203,5856r,310l8902,6166r,-310l8584,5856r,310l8584,6175r,309l8893,6484r9,l9203,6484r,300l8902,6784r-9,l8593,6784r-9,l8274,6784r,319l8584,7103r9,l8893,7103r9,l9212,7103r,-309l9512,6794r,309l9830,7103r,-309l9830,6784r,-300l10140,6484r,-318xm10449,6784r-318,l10131,7103r318,l10449,6784xe" fillcolor="black" stroked="f">
              <v:stroke joinstyle="round"/>
              <v:formulas/>
              <v:path arrowok="t" o:connecttype="segments"/>
            </v:shape>
            <v:shape id="_x0000_s1081" style="position:absolute;left:1469;top:7093;width:8981;height:2175" coordorigin="1469,7094" coordsize="8981,2175" o:spt="100" adj="0,,0" path="m1788,7403r-319,l1469,7713r,9l1469,8031r319,l1788,7722r,-9l1788,7403xm2716,7403r-310,l2397,7403r-309,l2088,7722r309,l2406,7722r310,l2716,7403xm5190,8950r-309,l4872,8950r-310,l4562,9268r310,l4881,9268r309,l5190,8950xm5190,7713r-309,l4872,7713r-300,l4572,7403r-10,l4562,7722r,300l4262,8022r,-300l4562,7722r,-319l4253,7403r,310l3953,7713r,-310l3634,7403r,310l3334,7713r,-310l3016,7403r,310l3016,7722r,309l3325,8031r9,l3644,8031r,-309l3944,7722r,300l3944,8031r,309l4253,8340r,301l3944,8641r,309l3944,8959r,309l4262,9268r,-309l4262,8950r,-300l4572,8650r,-310l4881,8340r,-309l5190,8031r,-318xm5500,8331r-319,l5181,8650r319,l5500,8331xm8593,8331r-319,l8274,8650r319,l8593,8331xm10449,7713r-309,l10140,7403r-310,l9830,7094r-318,l9512,7412r309,l9821,7713r-309,l9512,8022r-300,l9212,7722r,-9l9212,7412r,-9l9212,7094r-310,l8893,7094r-300,l8584,7094r-300,l8274,7094r-309,l7965,7403r-309,l7656,7713r,9l7656,8022r,9l7656,8331r-300,l7356,8022r-310,l7046,7722r310,l7356,7403r-310,l7046,7094r-9,l7037,7412r,301l6728,7713r,309l6428,8022r,-309l6118,7713r-9,l5809,7713r,-301l6109,7412r9,l6418,7412r10,l6728,7412r9,l7037,7412r,-318l6737,7094r-9,l6428,7094r-10,l6118,7094r-9,l5809,7094r-9,l5490,7094r,309l5490,7412r,310l5800,7722r,309l6109,8031r9,l6418,8031r,300l6109,8331r,310l5800,8641r,318l6118,8959r,-309l6418,8650r,309l6737,8959r,-318l6428,8641r,-301l6737,8340r,-309l7037,8031r,309l7346,8340r,301l7346,8650r,309l7656,8959r9,l7974,8959r,-309l7974,8641r,-301l7974,8331r,-300l8274,8031r10,l8584,8031r9,l8893,8031r,300l8893,8340r,301l8893,8650r,309l9212,8959r,-309l9512,8650r9,l9821,8650r,309l10140,8959r,-318l9830,8641r,-301l10131,8340r9,l10449,8340r,-309l10449,8022r,-309xe" fillcolor="black" stroked="f">
              <v:stroke joinstyle="round"/>
              <v:formulas/>
              <v:path arrowok="t" o:connecttype="segments"/>
            </v:shape>
            <v:shape id="_x0000_s1082" style="position:absolute;left:1469;top:1525;width:8981;height:8981" coordorigin="1469,1526" coordsize="8981,8981" o:spt="100" adj="0,,0" path="m3634,10187r-1856,l1778,8641r-309,l1469,10187r,310l3634,10497r,-310xm3634,1526r-309,l3325,1836r,1546l1778,3382r,-1546l3325,1836r,-310l1469,1526r,310l1469,3382r,310l3634,3692r,-310l3634,3382r,-1546l3634,1835r,-309xm10440,1526r-309,l10131,1836r,1546l8584,3382r,-1546l10131,1836r,-310l8274,1526r,310l8274,3382r,310l10440,3692r,-310l10440,3382r,-1546l10440,1835r,-309xm10449,8950r-309,l10131,8950r-301,l9821,8950r,937l9821,10187r-300,l9521,9887r300,l9821,8950r-309,l9512,9259r-300,l9212,8950r-9,l9203,9268r,301l8902,9569r-9,l8593,9569r-9,l8284,9569r,-301l8584,9268r9,l8893,9268r9,l9203,9268r,-318l8902,8950r-9,l8593,8950r-9,l8284,8950r-10,l7974,8950r-9,l7965,9268r,301l7965,9578r,300l7665,9878r,-300l7665,9569r,-301l7965,9268r,-318l7656,8950r,309l7656,9887r,300l7356,10187r,-300l7656,9887r,-628l7346,9259r,310l7046,9569r-9,l7037,9887r,300l6737,10187r,-300l7037,9887r,-318l6737,9569r,-301l7046,9268r,-318l6728,8950r,309l6418,9259r,310l6118,9569r,-310l5800,9259r,310l5500,9569r,-301l5500,9259r,-309l5190,8950r-9,l4872,8950r,309l4572,9259r-10,l4562,9578r,300l4262,9878r,-300l4562,9578r,-319l4262,9259r-9,l3944,9259r,310l3944,9578r,309l4253,9887r,300l3944,10187r,319l4262,10506r,-310l4572,10196r,-309l4872,9887r,300l4872,10196r,310l5190,10506r,-310l5190,10187r,-300l5190,9878r,-300l5490,9578r,309l5800,9887r,300l5490,10187r,319l5800,10506r9,l6109,10506r9,l6428,10506r,-310l6728,10196r,310l7046,10506r,-310l7346,10196r,310l7665,10506r,-310l7974,10196r,-309l8274,9887r,309l8593,10196r,-309l8893,9887r9,l9203,9887r,300l8893,10187r,319l9203,10506r9,l9512,10506r9,l9830,10506r,-310l10140,10196r,-309l10140,9878r,-300l10449,9578r,-310l10449,9259r,-309xe" fillcolor="black" stroked="f">
              <v:stroke joinstyle="round"/>
              <v:formulas/>
              <v:path arrowok="t" o:connecttype="segments"/>
            </v:shape>
            <v:shape id="_x0000_s1083" style="position:absolute;left:1469;top:2144;width:8353;height:8043" coordorigin="1469,2144" coordsize="8353,8043" o:spt="100" adj="0,,0" path="m3016,8950r-928,l2088,9878r928,l3016,8950xm3016,2144r-928,l2088,3072r928,l3016,2144xm3634,8331r-2165,l1469,8641r,1546l1778,10187r,-1546l3325,8641r,1546l3634,10187r,-1546l3634,8640r,-309xm9821,2144r-928,l8893,3072r928,l9821,214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B154E8">
        <w:rPr>
          <w:noProof/>
          <w:lang w:eastAsia="ru-RU"/>
        </w:rPr>
        <w:drawing>
          <wp:anchor distT="0" distB="0" distL="114300" distR="114300" simplePos="0" relativeHeight="251639296" behindDoc="0" locked="0" layoutInCell="1" allowOverlap="1" wp14:anchorId="5FA1E783" wp14:editId="0A8FEC18">
            <wp:simplePos x="0" y="0"/>
            <wp:positionH relativeFrom="column">
              <wp:posOffset>6537960</wp:posOffset>
            </wp:positionH>
            <wp:positionV relativeFrom="paragraph">
              <wp:posOffset>3427095</wp:posOffset>
            </wp:positionV>
            <wp:extent cx="1352550" cy="2331720"/>
            <wp:effectExtent l="323850" t="323850" r="304800" b="297180"/>
            <wp:wrapNone/>
            <wp:docPr id="10" name="Рисунок 10" descr="C:\Users\ugeni\Desktop\382606-nomer-m3efde8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geni\Desktop\382606-nomer-m3efde82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3317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pict w14:anchorId="4302AB86">
          <v:rect id="Прямоугольник 6" o:spid="_x0000_s1045" style="position:absolute;margin-left:392.55pt;margin-top:119.7pt;width:359.25pt;height:134.25pt;z-index:251647488;visibility:visible;mso-position-horizontal-relative:text;mso-position-vertical-relative:text;mso-width-relative:margin;mso-height-relative:margin;v-text-anchor:middle" fillcolor="white [3201]" strokecolor="#f79646 [3209]" strokeweight="2.5pt">
            <v:fill rotate="t"/>
            <v:shadow color="#868686"/>
            <v:textbox style="mso-next-textbox:#Прямоугольник 6">
              <w:txbxContent>
                <w:p w14:paraId="30EDD748" w14:textId="77777777" w:rsidR="00667DAA" w:rsidRPr="00B154E8" w:rsidRDefault="00667DAA" w:rsidP="002A65C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154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КЕЙС-СЕССИЯ</w:t>
                  </w:r>
                </w:p>
                <w:p w14:paraId="2F68A778" w14:textId="77777777" w:rsidR="00667DAA" w:rsidRPr="00B154E8" w:rsidRDefault="00667DAA" w:rsidP="002A65C7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154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«РАЗВИТИЕ ЕСТЕСТВЕННО - НАУЧНОГО МЫШЛЕНИЯ СРЕДСТВАМИ МЕЖПРЕДМЕТНОГО ОБОБЩЕНИЯ И СИСТЕМАТИЗАЦИИ</w:t>
                  </w:r>
                </w:p>
                <w:p w14:paraId="5CED76EA" w14:textId="77777777" w:rsidR="00667DAA" w:rsidRPr="00B154E8" w:rsidRDefault="00667DAA" w:rsidP="002A65C7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154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УЧЕБНОГО МАТЕРИАЛА»</w:t>
                  </w:r>
                </w:p>
                <w:p w14:paraId="1CF7E46C" w14:textId="77777777" w:rsidR="00667DAA" w:rsidRDefault="00667DAA" w:rsidP="002A65C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 w14:anchorId="06F6088C">
          <v:rect id="_x0000_s1086" style="position:absolute;margin-left:177.1pt;margin-top:449.7pt;width:115.7pt;height:37.3pt;z-index:251681280;visibility:visible;mso-position-horizontal-relative:text;mso-position-vertical-relative:text;mso-width-relative:margin;mso-height-relative:margin;v-text-anchor:middle" fillcolor="white [3201]" strokecolor="#f79646 [3209]" strokeweight="2.5pt">
            <v:fill rotate="t"/>
            <v:shadow color="#868686"/>
            <v:textbox style="mso-next-textbox:#_x0000_s1086">
              <w:txbxContent>
                <w:p w14:paraId="5C002D47" w14:textId="77777777" w:rsidR="00747E7A" w:rsidRDefault="00C17E98" w:rsidP="00C17E98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Анкета</w:t>
                  </w:r>
                </w:p>
                <w:p w14:paraId="0EF173BC" w14:textId="1121E2A2" w:rsidR="00C17E98" w:rsidRPr="00C17E98" w:rsidRDefault="00747E7A" w:rsidP="00C17E98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обратной связи</w:t>
                  </w:r>
                  <w:r w:rsidR="00C17E9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14:paraId="5FF19E14" w14:textId="77777777" w:rsidR="00C17E98" w:rsidRPr="008B586E" w:rsidRDefault="00C17E98" w:rsidP="00C17E9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B586E">
                    <w:rPr>
                      <w:rFonts w:ascii="Times New Roman" w:hAnsi="Times New Roman" w:cs="Times New Roman"/>
                    </w:rPr>
                    <w:t>МБУ ИМЦ УО Яйского округа</w:t>
                  </w:r>
                </w:p>
                <w:p w14:paraId="534A5A9A" w14:textId="77777777" w:rsidR="00C17E98" w:rsidRPr="008B586E" w:rsidRDefault="00C17E98" w:rsidP="00C17E98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B586E">
                    <w:rPr>
                      <w:rFonts w:ascii="Times New Roman" w:hAnsi="Times New Roman" w:cs="Times New Roman"/>
                      <w:b/>
                    </w:rPr>
                    <w:t>8 (38441) 2-13-08</w:t>
                  </w:r>
                </w:p>
                <w:p w14:paraId="6682B104" w14:textId="77777777" w:rsidR="00C17E98" w:rsidRDefault="00C17E98" w:rsidP="00C17E98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11CFCD5">
          <v:rect id="Прямоугольник 8" o:spid="_x0000_s1047" style="position:absolute;margin-left:50.55pt;margin-top:82.2pt;width:212.25pt;height:23.25pt;z-index:251648512;visibility:visible;mso-position-horizontal-relative:text;mso-position-vertical-relative:text;mso-width-relative:margin;mso-height-relative:margin;v-text-anchor:middle" fillcolor="white [3201]" strokecolor="#f79646 [3209]" strokeweight="2.5pt">
            <v:fill rotate="t"/>
            <v:shadow color="#868686"/>
            <v:textbox style="mso-next-textbox:#Прямоугольник 8">
              <w:txbxContent>
                <w:p w14:paraId="20472EB9" w14:textId="77777777" w:rsidR="00667DAA" w:rsidRPr="008B586E" w:rsidRDefault="00667DAA" w:rsidP="002A65C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58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</w:p>
              </w:txbxContent>
            </v:textbox>
          </v:rect>
        </w:pict>
      </w:r>
    </w:p>
    <w:sectPr w:rsidR="00667DAA" w:rsidSect="00AF2A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0AF"/>
    <w:rsid w:val="000775E1"/>
    <w:rsid w:val="000A70AF"/>
    <w:rsid w:val="000B12EE"/>
    <w:rsid w:val="000C1B23"/>
    <w:rsid w:val="00135CE4"/>
    <w:rsid w:val="001E362C"/>
    <w:rsid w:val="00255FC9"/>
    <w:rsid w:val="002715C7"/>
    <w:rsid w:val="002A65C7"/>
    <w:rsid w:val="002D3FEF"/>
    <w:rsid w:val="00382EE2"/>
    <w:rsid w:val="003D361A"/>
    <w:rsid w:val="003E00A0"/>
    <w:rsid w:val="0045064A"/>
    <w:rsid w:val="006501B6"/>
    <w:rsid w:val="00667DAA"/>
    <w:rsid w:val="006A129D"/>
    <w:rsid w:val="006D2361"/>
    <w:rsid w:val="0073177B"/>
    <w:rsid w:val="00747E7A"/>
    <w:rsid w:val="0076728E"/>
    <w:rsid w:val="0077769D"/>
    <w:rsid w:val="007B735F"/>
    <w:rsid w:val="007B749A"/>
    <w:rsid w:val="00825E1A"/>
    <w:rsid w:val="008509D2"/>
    <w:rsid w:val="008904EB"/>
    <w:rsid w:val="00897406"/>
    <w:rsid w:val="008B586E"/>
    <w:rsid w:val="00972400"/>
    <w:rsid w:val="009B530F"/>
    <w:rsid w:val="009C5DBF"/>
    <w:rsid w:val="00A155C0"/>
    <w:rsid w:val="00AE6796"/>
    <w:rsid w:val="00AF0625"/>
    <w:rsid w:val="00AF2A1C"/>
    <w:rsid w:val="00AF2ADB"/>
    <w:rsid w:val="00B154E8"/>
    <w:rsid w:val="00B15B77"/>
    <w:rsid w:val="00B16876"/>
    <w:rsid w:val="00B6481A"/>
    <w:rsid w:val="00B94D12"/>
    <w:rsid w:val="00C17E98"/>
    <w:rsid w:val="00C73962"/>
    <w:rsid w:val="00C76EA9"/>
    <w:rsid w:val="00CD4660"/>
    <w:rsid w:val="00D53CCE"/>
    <w:rsid w:val="00D87AE2"/>
    <w:rsid w:val="00DE2068"/>
    <w:rsid w:val="00DE6EDD"/>
    <w:rsid w:val="00E46304"/>
    <w:rsid w:val="00E72338"/>
    <w:rsid w:val="00E814CA"/>
    <w:rsid w:val="00EB1B72"/>
    <w:rsid w:val="00EB3B3E"/>
    <w:rsid w:val="00EE4221"/>
    <w:rsid w:val="00F2768F"/>
    <w:rsid w:val="00F842D0"/>
    <w:rsid w:val="00FE062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  <w14:docId w14:val="26F98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A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36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7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sudgenka36yaya.kuz-edu.ru/" TargetMode="External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uo.adm.yaya@gmail.c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ugeni</dc:creator>
  <cp:keywords/>
  <dc:description/>
  <cp:lastModifiedBy>ugeni</cp:lastModifiedBy>
  <cp:revision>34</cp:revision>
  <cp:lastPrinted>2022-12-01T07:34:00Z</cp:lastPrinted>
  <dcterms:created xsi:type="dcterms:W3CDTF">2022-11-28T03:26:00Z</dcterms:created>
  <dcterms:modified xsi:type="dcterms:W3CDTF">2022-12-04T06:20:00Z</dcterms:modified>
</cp:coreProperties>
</file>